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B28" w:rsidRPr="002035DE" w:rsidRDefault="002A7749" w:rsidP="001C134C">
      <w:pPr>
        <w:rPr>
          <w:b/>
        </w:rPr>
      </w:pPr>
      <w:r w:rsidRPr="00A34C7C">
        <w:rPr>
          <w:b/>
        </w:rPr>
        <w:t>Средства дистанционной п</w:t>
      </w:r>
      <w:r w:rsidR="008539A3" w:rsidRPr="00A34C7C">
        <w:rPr>
          <w:b/>
        </w:rPr>
        <w:t>оддержк</w:t>
      </w:r>
      <w:r w:rsidRPr="00A34C7C">
        <w:rPr>
          <w:b/>
        </w:rPr>
        <w:t>и</w:t>
      </w:r>
      <w:r w:rsidR="008539A3" w:rsidRPr="00A34C7C">
        <w:rPr>
          <w:b/>
        </w:rPr>
        <w:t xml:space="preserve"> обучения в сре</w:t>
      </w:r>
      <w:r w:rsidRPr="00A34C7C">
        <w:rPr>
          <w:b/>
        </w:rPr>
        <w:t>дней школе</w:t>
      </w:r>
    </w:p>
    <w:p w:rsidR="003A7852" w:rsidRPr="00A34C7C" w:rsidRDefault="003A7852" w:rsidP="001C134C">
      <w:pPr>
        <w:rPr>
          <w:b/>
          <w:lang w:val="en-US"/>
        </w:rPr>
      </w:pPr>
      <w:r w:rsidRPr="00A34C7C">
        <w:rPr>
          <w:lang w:val="en-US"/>
        </w:rPr>
        <w:t>Tools for distance learning in secondary school</w:t>
      </w:r>
      <w:r w:rsidRPr="00A34C7C">
        <w:rPr>
          <w:b/>
          <w:lang w:val="en-US"/>
        </w:rPr>
        <w:t xml:space="preserve"> </w:t>
      </w:r>
    </w:p>
    <w:p w:rsidR="001C134C" w:rsidRPr="00A34C7C" w:rsidRDefault="001C134C" w:rsidP="001C134C">
      <w:pPr>
        <w:autoSpaceDE w:val="0"/>
        <w:autoSpaceDN w:val="0"/>
        <w:adjustRightInd w:val="0"/>
        <w:rPr>
          <w:b/>
          <w:u w:val="single"/>
          <w:lang w:val="en-US"/>
        </w:rPr>
      </w:pPr>
    </w:p>
    <w:p w:rsidR="00CF0AC1" w:rsidRPr="00A34C7C" w:rsidRDefault="003A7852" w:rsidP="001C134C">
      <w:pPr>
        <w:autoSpaceDE w:val="0"/>
        <w:autoSpaceDN w:val="0"/>
        <w:adjustRightInd w:val="0"/>
        <w:rPr>
          <w:b/>
          <w:u w:val="single"/>
        </w:rPr>
      </w:pPr>
      <w:r w:rsidRPr="00A34C7C">
        <w:rPr>
          <w:b/>
          <w:u w:val="single"/>
        </w:rPr>
        <w:t>Аннотация</w:t>
      </w:r>
    </w:p>
    <w:p w:rsidR="003A7852" w:rsidRPr="002035DE" w:rsidRDefault="00CF0AC1" w:rsidP="001C134C">
      <w:pPr>
        <w:autoSpaceDE w:val="0"/>
        <w:autoSpaceDN w:val="0"/>
        <w:adjustRightInd w:val="0"/>
        <w:rPr>
          <w:lang w:val="en-US"/>
        </w:rPr>
      </w:pPr>
      <w:r w:rsidRPr="00A34C7C">
        <w:t>В статье представлены основные</w:t>
      </w:r>
      <w:r w:rsidR="003A7852" w:rsidRPr="00A34C7C">
        <w:t xml:space="preserve"> способы дистанционной поддержки обучения в средней школе с помощью современных компьютерных средств</w:t>
      </w:r>
      <w:r w:rsidRPr="00A34C7C">
        <w:t>. Рассмотрены</w:t>
      </w:r>
      <w:r w:rsidRPr="002035DE">
        <w:rPr>
          <w:lang w:val="en-US"/>
        </w:rPr>
        <w:t xml:space="preserve"> </w:t>
      </w:r>
      <w:r w:rsidRPr="00A34C7C">
        <w:t>достоинства</w:t>
      </w:r>
      <w:r w:rsidRPr="002035DE">
        <w:rPr>
          <w:lang w:val="en-US"/>
        </w:rPr>
        <w:t xml:space="preserve"> </w:t>
      </w:r>
      <w:r w:rsidRPr="00A34C7C">
        <w:t>и</w:t>
      </w:r>
      <w:r w:rsidRPr="002035DE">
        <w:rPr>
          <w:lang w:val="en-US"/>
        </w:rPr>
        <w:t xml:space="preserve"> </w:t>
      </w:r>
      <w:r w:rsidRPr="00A34C7C">
        <w:t>недостатки</w:t>
      </w:r>
      <w:r w:rsidRPr="002035DE">
        <w:rPr>
          <w:lang w:val="en-US"/>
        </w:rPr>
        <w:t xml:space="preserve"> </w:t>
      </w:r>
      <w:r w:rsidRPr="00A34C7C">
        <w:t>каждого</w:t>
      </w:r>
      <w:r w:rsidRPr="002035DE">
        <w:rPr>
          <w:lang w:val="en-US"/>
        </w:rPr>
        <w:t xml:space="preserve"> </w:t>
      </w:r>
      <w:r w:rsidRPr="00A34C7C">
        <w:t>из</w:t>
      </w:r>
      <w:r w:rsidRPr="002035DE">
        <w:rPr>
          <w:lang w:val="en-US"/>
        </w:rPr>
        <w:t xml:space="preserve"> </w:t>
      </w:r>
      <w:r w:rsidRPr="00A34C7C">
        <w:t>способов</w:t>
      </w:r>
      <w:r w:rsidRPr="002035DE">
        <w:rPr>
          <w:lang w:val="en-US"/>
        </w:rPr>
        <w:t>.</w:t>
      </w:r>
    </w:p>
    <w:p w:rsidR="00EB6797" w:rsidRPr="002035DE" w:rsidRDefault="00EB6797" w:rsidP="001C134C">
      <w:pPr>
        <w:rPr>
          <w:b/>
          <w:lang w:val="en-US"/>
        </w:rPr>
      </w:pPr>
    </w:p>
    <w:p w:rsidR="00CF0AC1" w:rsidRPr="00A34C7C" w:rsidRDefault="00CF0AC1" w:rsidP="001C134C">
      <w:pPr>
        <w:rPr>
          <w:rStyle w:val="mediumtext"/>
          <w:lang w:val="en-US"/>
        </w:rPr>
      </w:pPr>
      <w:r w:rsidRPr="00A34C7C">
        <w:rPr>
          <w:rStyle w:val="mediumtext"/>
          <w:lang w:val="en-US"/>
        </w:rPr>
        <w:t>The article presents the main methods of distance learning in secondary school with the help of modern computer facilities. The advantages and disadvantages of each method.</w:t>
      </w:r>
    </w:p>
    <w:p w:rsidR="001C134C" w:rsidRPr="00A34C7C" w:rsidRDefault="001C134C" w:rsidP="001C134C">
      <w:pPr>
        <w:rPr>
          <w:rStyle w:val="mediumtext"/>
          <w:lang w:val="en-US"/>
        </w:rPr>
      </w:pPr>
    </w:p>
    <w:p w:rsidR="00CF0AC1" w:rsidRPr="002035DE" w:rsidRDefault="00CF0AC1" w:rsidP="001C134C">
      <w:pPr>
        <w:rPr>
          <w:rStyle w:val="mediumtext"/>
          <w:lang w:val="en-US"/>
        </w:rPr>
      </w:pPr>
      <w:r w:rsidRPr="00A34C7C">
        <w:rPr>
          <w:rStyle w:val="mediumtext"/>
          <w:b/>
        </w:rPr>
        <w:t>Ключевые</w:t>
      </w:r>
      <w:r w:rsidRPr="002035DE">
        <w:rPr>
          <w:rStyle w:val="mediumtext"/>
          <w:b/>
          <w:lang w:val="en-US"/>
        </w:rPr>
        <w:t xml:space="preserve"> </w:t>
      </w:r>
      <w:r w:rsidRPr="00A34C7C">
        <w:rPr>
          <w:rStyle w:val="mediumtext"/>
          <w:b/>
        </w:rPr>
        <w:t>слова</w:t>
      </w:r>
      <w:r w:rsidRPr="002035DE">
        <w:rPr>
          <w:rStyle w:val="mediumtext"/>
          <w:lang w:val="en-US"/>
        </w:rPr>
        <w:t xml:space="preserve">: </w:t>
      </w:r>
      <w:r w:rsidRPr="00A34C7C">
        <w:rPr>
          <w:rStyle w:val="mediumtext"/>
        </w:rPr>
        <w:t>дистанционное</w:t>
      </w:r>
      <w:r w:rsidRPr="002035DE">
        <w:rPr>
          <w:rStyle w:val="mediumtext"/>
          <w:lang w:val="en-US"/>
        </w:rPr>
        <w:t xml:space="preserve"> </w:t>
      </w:r>
      <w:r w:rsidRPr="00A34C7C">
        <w:rPr>
          <w:rStyle w:val="mediumtext"/>
        </w:rPr>
        <w:t>обучение</w:t>
      </w:r>
      <w:r w:rsidRPr="002035DE">
        <w:rPr>
          <w:rStyle w:val="mediumtext"/>
          <w:lang w:val="en-US"/>
        </w:rPr>
        <w:t xml:space="preserve">, </w:t>
      </w:r>
      <w:r w:rsidRPr="00A34C7C">
        <w:rPr>
          <w:rStyle w:val="mediumtext"/>
        </w:rPr>
        <w:t>средняя</w:t>
      </w:r>
      <w:r w:rsidRPr="002035DE">
        <w:rPr>
          <w:rStyle w:val="mediumtext"/>
          <w:lang w:val="en-US"/>
        </w:rPr>
        <w:t xml:space="preserve"> </w:t>
      </w:r>
      <w:r w:rsidRPr="00A34C7C">
        <w:rPr>
          <w:rStyle w:val="mediumtext"/>
        </w:rPr>
        <w:t>школа</w:t>
      </w:r>
      <w:r w:rsidRPr="002035DE">
        <w:rPr>
          <w:rStyle w:val="mediumtext"/>
          <w:lang w:val="en-US"/>
        </w:rPr>
        <w:t xml:space="preserve">, </w:t>
      </w:r>
      <w:r w:rsidRPr="00A34C7C">
        <w:rPr>
          <w:rStyle w:val="mediumtext"/>
        </w:rPr>
        <w:t>ИКТ</w:t>
      </w:r>
      <w:r w:rsidRPr="002035DE">
        <w:rPr>
          <w:rStyle w:val="mediumtext"/>
          <w:lang w:val="en-US"/>
        </w:rPr>
        <w:t xml:space="preserve">, </w:t>
      </w:r>
      <w:r w:rsidRPr="00A34C7C">
        <w:rPr>
          <w:rStyle w:val="mediumtext"/>
        </w:rPr>
        <w:t>СДО</w:t>
      </w:r>
    </w:p>
    <w:p w:rsidR="00CF0AC1" w:rsidRPr="00A34C7C" w:rsidRDefault="00CF0AC1" w:rsidP="001C134C">
      <w:pPr>
        <w:rPr>
          <w:lang w:val="en-US"/>
        </w:rPr>
      </w:pPr>
      <w:r w:rsidRPr="00A34C7C">
        <w:rPr>
          <w:b/>
          <w:lang w:val="en-US"/>
        </w:rPr>
        <w:t>Keywords</w:t>
      </w:r>
      <w:r w:rsidRPr="00A34C7C">
        <w:rPr>
          <w:lang w:val="en-US"/>
        </w:rPr>
        <w:t>: distance learning, secondary school, IT, LMS</w:t>
      </w:r>
    </w:p>
    <w:p w:rsidR="001C134C" w:rsidRPr="00A34C7C" w:rsidRDefault="001C134C" w:rsidP="001C134C">
      <w:pPr>
        <w:rPr>
          <w:b/>
          <w:u w:val="single"/>
          <w:lang w:val="en-US"/>
        </w:rPr>
      </w:pPr>
    </w:p>
    <w:p w:rsidR="00CF0AC1" w:rsidRPr="002035DE" w:rsidRDefault="00CF0AC1" w:rsidP="001C134C">
      <w:pPr>
        <w:rPr>
          <w:b/>
          <w:u w:val="single"/>
        </w:rPr>
      </w:pPr>
      <w:r w:rsidRPr="00A34C7C">
        <w:rPr>
          <w:b/>
          <w:u w:val="single"/>
        </w:rPr>
        <w:t>А</w:t>
      </w:r>
      <w:r w:rsidR="001C134C" w:rsidRPr="00A34C7C">
        <w:rPr>
          <w:b/>
          <w:u w:val="single"/>
        </w:rPr>
        <w:t>втор</w:t>
      </w:r>
    </w:p>
    <w:p w:rsidR="00EB6797" w:rsidRPr="00A34C7C" w:rsidRDefault="001C134C" w:rsidP="001C134C">
      <w:r w:rsidRPr="00A34C7C">
        <w:rPr>
          <w:b/>
        </w:rPr>
        <w:t>ФИО</w:t>
      </w:r>
      <w:r w:rsidRPr="00A34C7C">
        <w:t xml:space="preserve">: </w:t>
      </w:r>
      <w:r w:rsidR="00CF0AC1" w:rsidRPr="00A34C7C">
        <w:t>Смирнов Сергей Александрович</w:t>
      </w:r>
    </w:p>
    <w:p w:rsidR="001C134C" w:rsidRPr="00A34C7C" w:rsidRDefault="001C134C" w:rsidP="001C134C">
      <w:r w:rsidRPr="00A34C7C">
        <w:rPr>
          <w:lang w:val="en-US"/>
        </w:rPr>
        <w:t>Smirnov</w:t>
      </w:r>
      <w:r w:rsidRPr="00A34C7C">
        <w:t xml:space="preserve"> </w:t>
      </w:r>
      <w:r w:rsidRPr="00A34C7C">
        <w:rPr>
          <w:lang w:val="en-US"/>
        </w:rPr>
        <w:t>S</w:t>
      </w:r>
      <w:r w:rsidRPr="00A34C7C">
        <w:t>.</w:t>
      </w:r>
      <w:r w:rsidRPr="00A34C7C">
        <w:rPr>
          <w:lang w:val="en-US"/>
        </w:rPr>
        <w:t>A</w:t>
      </w:r>
      <w:r w:rsidRPr="00A34C7C">
        <w:t>.</w:t>
      </w:r>
    </w:p>
    <w:p w:rsidR="00CF0AC1" w:rsidRPr="00A34C7C" w:rsidRDefault="001C134C" w:rsidP="001C134C">
      <w:r w:rsidRPr="00A34C7C">
        <w:rPr>
          <w:b/>
        </w:rPr>
        <w:t>Уч. звание, должность</w:t>
      </w:r>
      <w:r w:rsidRPr="00A34C7C">
        <w:t xml:space="preserve">: </w:t>
      </w:r>
      <w:r w:rsidR="00CF0AC1" w:rsidRPr="00A34C7C">
        <w:t xml:space="preserve">кандидат педагогических наук, начальник отдела </w:t>
      </w:r>
    </w:p>
    <w:p w:rsidR="00CF0AC1" w:rsidRPr="00A34C7C" w:rsidRDefault="001C134C" w:rsidP="001C134C">
      <w:r w:rsidRPr="00A34C7C">
        <w:rPr>
          <w:b/>
        </w:rPr>
        <w:t>Место работы</w:t>
      </w:r>
      <w:r w:rsidRPr="00A34C7C">
        <w:t xml:space="preserve">: </w:t>
      </w:r>
      <w:r w:rsidR="008A72F7" w:rsidRPr="00A34C7C">
        <w:t>Ф</w:t>
      </w:r>
      <w:r w:rsidR="00CF0AC1" w:rsidRPr="00A34C7C">
        <w:t>Г</w:t>
      </w:r>
      <w:r w:rsidR="008A72F7" w:rsidRPr="00A34C7C">
        <w:t>Б</w:t>
      </w:r>
      <w:r w:rsidR="00CF0AC1" w:rsidRPr="00A34C7C">
        <w:t>ОУ ВО "Московский педагогический государственный университет"</w:t>
      </w:r>
    </w:p>
    <w:p w:rsidR="001C134C" w:rsidRPr="00A34C7C" w:rsidRDefault="001C134C" w:rsidP="001C134C">
      <w:pPr>
        <w:rPr>
          <w:lang w:val="en-US"/>
        </w:rPr>
      </w:pPr>
      <w:r w:rsidRPr="00A34C7C">
        <w:rPr>
          <w:b/>
          <w:lang w:val="en-US"/>
        </w:rPr>
        <w:t>E-mail</w:t>
      </w:r>
      <w:r w:rsidRPr="00A34C7C">
        <w:rPr>
          <w:lang w:val="en-US"/>
        </w:rPr>
        <w:t xml:space="preserve">: </w:t>
      </w:r>
      <w:r w:rsidR="006F75E5">
        <w:rPr>
          <w:lang w:val="en-US"/>
        </w:rPr>
        <w:t>name</w:t>
      </w:r>
      <w:r w:rsidRPr="00A34C7C">
        <w:rPr>
          <w:lang w:val="en-US"/>
        </w:rPr>
        <w:t>@g</w:t>
      </w:r>
      <w:bookmarkStart w:id="0" w:name="_GoBack"/>
      <w:bookmarkEnd w:id="0"/>
      <w:r w:rsidRPr="00A34C7C">
        <w:rPr>
          <w:lang w:val="en-US"/>
        </w:rPr>
        <w:t>mail.com</w:t>
      </w:r>
    </w:p>
    <w:p w:rsidR="001C134C" w:rsidRPr="002035DE" w:rsidRDefault="001C134C" w:rsidP="001C134C">
      <w:r w:rsidRPr="00A34C7C">
        <w:rPr>
          <w:b/>
        </w:rPr>
        <w:t>Телефон</w:t>
      </w:r>
      <w:r w:rsidRPr="00A34C7C">
        <w:t>: (926) 7</w:t>
      </w:r>
      <w:r w:rsidR="002035DE" w:rsidRPr="002035DE">
        <w:t>00</w:t>
      </w:r>
      <w:r w:rsidRPr="00A34C7C">
        <w:t>-</w:t>
      </w:r>
      <w:r w:rsidR="002035DE" w:rsidRPr="002035DE">
        <w:t>00</w:t>
      </w:r>
      <w:r w:rsidRPr="00A34C7C">
        <w:t>-</w:t>
      </w:r>
      <w:r w:rsidR="002035DE" w:rsidRPr="002035DE">
        <w:t>00</w:t>
      </w:r>
    </w:p>
    <w:p w:rsidR="001C134C" w:rsidRPr="00A34C7C" w:rsidRDefault="001C134C" w:rsidP="001C134C">
      <w:r w:rsidRPr="00A34C7C">
        <w:rPr>
          <w:b/>
        </w:rPr>
        <w:t>Адрес</w:t>
      </w:r>
      <w:r w:rsidRPr="00A34C7C">
        <w:t xml:space="preserve">: </w:t>
      </w:r>
      <w:r w:rsidR="002035DE" w:rsidRPr="002035DE">
        <w:t>10</w:t>
      </w:r>
      <w:r w:rsidR="002035DE" w:rsidRPr="00D620D1">
        <w:t>1</w:t>
      </w:r>
      <w:r w:rsidR="002035DE" w:rsidRPr="002035DE">
        <w:t>000</w:t>
      </w:r>
      <w:r w:rsidRPr="00A34C7C">
        <w:t xml:space="preserve">, г. Москва, </w:t>
      </w:r>
      <w:r w:rsidR="002035DE" w:rsidRPr="002035DE">
        <w:t>0</w:t>
      </w:r>
      <w:r w:rsidRPr="00A34C7C">
        <w:t>-я Парковая ул., д.</w:t>
      </w:r>
      <w:r w:rsidR="008A72F7" w:rsidRPr="00A34C7C">
        <w:t xml:space="preserve"> 99</w:t>
      </w:r>
      <w:r w:rsidRPr="00A34C7C">
        <w:t xml:space="preserve">, кв. </w:t>
      </w:r>
      <w:r w:rsidR="008A72F7" w:rsidRPr="00A34C7C">
        <w:t>999</w:t>
      </w:r>
    </w:p>
    <w:p w:rsidR="008539A3" w:rsidRPr="00A34C7C" w:rsidRDefault="008539A3" w:rsidP="001C134C"/>
    <w:p w:rsidR="002035DE" w:rsidRPr="002035DE" w:rsidRDefault="008539A3" w:rsidP="002035DE">
      <w:pPr>
        <w:spacing w:line="360" w:lineRule="auto"/>
        <w:ind w:firstLine="720"/>
        <w:jc w:val="both"/>
      </w:pPr>
      <w:r w:rsidRPr="00A34C7C">
        <w:t xml:space="preserve">Современный процесс обучения в средней школе не может оставаться в рамках работы с учащимися на уроке. Количество предоставляемых часов часто не соразмерно с объемом компетенций, которыми должны обладать выпускники. Ситуацию осложняет и состояние здоровья современного ученика: из-за частых пропусков наверстать упущенное нелегко, а подчас просто невозможно. </w:t>
      </w:r>
      <w:r w:rsidR="002A7749" w:rsidRPr="00A34C7C">
        <w:t>Исправить существующее</w:t>
      </w:r>
      <w:r w:rsidR="003F5FE0" w:rsidRPr="00A34C7C">
        <w:t xml:space="preserve"> положение дел возможно</w:t>
      </w:r>
      <w:r w:rsidR="002A7749" w:rsidRPr="00A34C7C">
        <w:t>, если преподаватель достаточно компетентен в области применения информационно-коммуникационных технологий в обучении, а также при условии наличия дома</w:t>
      </w:r>
      <w:r w:rsidR="003F5FE0" w:rsidRPr="00A34C7C">
        <w:t xml:space="preserve"> </w:t>
      </w:r>
      <w:r w:rsidR="002A7749" w:rsidRPr="00A34C7C">
        <w:t>у учащегося</w:t>
      </w:r>
      <w:r w:rsidR="003F5FE0" w:rsidRPr="00A34C7C">
        <w:t xml:space="preserve"> компьютера, подключенного к сети интернет.</w:t>
      </w:r>
    </w:p>
    <w:p w:rsidR="0074457B" w:rsidRPr="002035DE" w:rsidRDefault="0074457B" w:rsidP="00154EC8">
      <w:pPr>
        <w:spacing w:line="360" w:lineRule="auto"/>
        <w:ind w:firstLine="720"/>
        <w:jc w:val="both"/>
      </w:pPr>
    </w:p>
    <w:p w:rsidR="008304D7" w:rsidRPr="002035DE" w:rsidRDefault="008304D7" w:rsidP="00154EC8">
      <w:pPr>
        <w:spacing w:line="360" w:lineRule="auto"/>
        <w:ind w:firstLine="720"/>
        <w:jc w:val="both"/>
      </w:pPr>
    </w:p>
    <w:p w:rsidR="008304D7" w:rsidRPr="00A34C7C" w:rsidRDefault="008304D7" w:rsidP="00154EC8">
      <w:pPr>
        <w:spacing w:line="360" w:lineRule="auto"/>
        <w:ind w:firstLine="720"/>
        <w:jc w:val="both"/>
      </w:pPr>
      <w:r w:rsidRPr="00A34C7C">
        <w:t>БИБЛИОГРАФИЧЕСКИЙ СПИСОК</w:t>
      </w:r>
    </w:p>
    <w:p w:rsidR="008304D7" w:rsidRPr="00A34C7C" w:rsidRDefault="008304D7" w:rsidP="008304D7">
      <w:pPr>
        <w:numPr>
          <w:ilvl w:val="0"/>
          <w:numId w:val="3"/>
        </w:numPr>
        <w:spacing w:line="360" w:lineRule="auto"/>
        <w:jc w:val="both"/>
      </w:pPr>
      <w:r w:rsidRPr="00A34C7C">
        <w:t xml:space="preserve"> </w:t>
      </w:r>
    </w:p>
    <w:p w:rsidR="008304D7" w:rsidRPr="00A34C7C" w:rsidRDefault="008304D7" w:rsidP="008304D7">
      <w:pPr>
        <w:numPr>
          <w:ilvl w:val="0"/>
          <w:numId w:val="3"/>
        </w:numPr>
        <w:spacing w:line="360" w:lineRule="auto"/>
        <w:jc w:val="both"/>
      </w:pPr>
      <w:r w:rsidRPr="00A34C7C">
        <w:t xml:space="preserve"> </w:t>
      </w:r>
    </w:p>
    <w:p w:rsidR="008304D7" w:rsidRPr="00A34C7C" w:rsidRDefault="008304D7" w:rsidP="008304D7">
      <w:pPr>
        <w:numPr>
          <w:ilvl w:val="0"/>
          <w:numId w:val="3"/>
        </w:numPr>
        <w:spacing w:line="360" w:lineRule="auto"/>
        <w:jc w:val="both"/>
      </w:pPr>
    </w:p>
    <w:sectPr w:rsidR="008304D7" w:rsidRPr="00A34C7C" w:rsidSect="008C14A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81A"/>
    <w:multiLevelType w:val="multilevel"/>
    <w:tmpl w:val="48B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917ECB"/>
    <w:multiLevelType w:val="hybridMultilevel"/>
    <w:tmpl w:val="2474B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826499"/>
    <w:multiLevelType w:val="multilevel"/>
    <w:tmpl w:val="1C28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A3"/>
    <w:rsid w:val="00044137"/>
    <w:rsid w:val="001110B4"/>
    <w:rsid w:val="00154EC8"/>
    <w:rsid w:val="001C134C"/>
    <w:rsid w:val="002035DE"/>
    <w:rsid w:val="002A7749"/>
    <w:rsid w:val="002E6EF3"/>
    <w:rsid w:val="003A7852"/>
    <w:rsid w:val="003F5FE0"/>
    <w:rsid w:val="00435B28"/>
    <w:rsid w:val="004373AD"/>
    <w:rsid w:val="004875AC"/>
    <w:rsid w:val="004B586C"/>
    <w:rsid w:val="00637C79"/>
    <w:rsid w:val="006F75E5"/>
    <w:rsid w:val="0074457B"/>
    <w:rsid w:val="00784085"/>
    <w:rsid w:val="007D368D"/>
    <w:rsid w:val="008304D7"/>
    <w:rsid w:val="008539A3"/>
    <w:rsid w:val="008A72F7"/>
    <w:rsid w:val="008C14AD"/>
    <w:rsid w:val="00A22236"/>
    <w:rsid w:val="00A34C7C"/>
    <w:rsid w:val="00A815FA"/>
    <w:rsid w:val="00AA6275"/>
    <w:rsid w:val="00AE64BD"/>
    <w:rsid w:val="00B12D14"/>
    <w:rsid w:val="00B97438"/>
    <w:rsid w:val="00BD28D3"/>
    <w:rsid w:val="00C9375B"/>
    <w:rsid w:val="00CF0AC1"/>
    <w:rsid w:val="00D620D1"/>
    <w:rsid w:val="00DD22BF"/>
    <w:rsid w:val="00EB41A9"/>
    <w:rsid w:val="00EB6797"/>
    <w:rsid w:val="00EE5D72"/>
    <w:rsid w:val="00F36138"/>
    <w:rsid w:val="00F7206E"/>
    <w:rsid w:val="00FE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4371BE"/>
  <w15:chartTrackingRefBased/>
  <w15:docId w15:val="{B7FCF925-FADF-C64F-A224-A1DCAAE3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rsid w:val="00EE5D72"/>
    <w:pPr>
      <w:spacing w:before="100" w:beforeAutospacing="1" w:after="100" w:afterAutospacing="1"/>
    </w:pPr>
  </w:style>
  <w:style w:type="character" w:customStyle="1" w:styleId="shorttext">
    <w:name w:val="short_text"/>
    <w:basedOn w:val="a0"/>
    <w:rsid w:val="003A7852"/>
  </w:style>
  <w:style w:type="character" w:customStyle="1" w:styleId="mediumtext">
    <w:name w:val="medium_text"/>
    <w:basedOn w:val="a0"/>
    <w:rsid w:val="00CF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Шарапов Владимир Николаевич</cp:lastModifiedBy>
  <cp:revision>10</cp:revision>
  <dcterms:created xsi:type="dcterms:W3CDTF">2020-02-18T17:50:00Z</dcterms:created>
  <dcterms:modified xsi:type="dcterms:W3CDTF">2020-03-05T20:49:00Z</dcterms:modified>
</cp:coreProperties>
</file>